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58435C69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1BBD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Start time: 9/1</w:t>
      </w:r>
      <w:r w:rsidRPr="0E1BBD4F" w:rsidR="0C196443">
        <w:rPr>
          <w:rFonts w:ascii="Arial" w:hAnsi="Arial" w:eastAsia="Arial" w:cs="Arial"/>
          <w:noProof w:val="0"/>
          <w:sz w:val="22"/>
          <w:szCs w:val="22"/>
          <w:lang w:val="en"/>
        </w:rPr>
        <w:t>5</w:t>
      </w:r>
      <w:r w:rsidRPr="0E1BBD4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0E1BBD4F" w:rsidR="2E5524B5">
        <w:rPr>
          <w:rFonts w:ascii="Arial" w:hAnsi="Arial" w:eastAsia="Arial" w:cs="Arial"/>
          <w:noProof w:val="0"/>
          <w:sz w:val="22"/>
          <w:szCs w:val="22"/>
          <w:lang w:val="en"/>
        </w:rPr>
        <w:t>6:30 pm</w:t>
      </w:r>
    </w:p>
    <w:p w:rsidR="2808B355" w:rsidP="2306764F" w:rsidRDefault="2808B355" w14:paraId="254CDE6A" w14:textId="20204992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1BBD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 9/1</w:t>
      </w:r>
      <w:r w:rsidRPr="0E1BBD4F" w:rsidR="0C36D2D7">
        <w:rPr>
          <w:rFonts w:ascii="Arial" w:hAnsi="Arial" w:eastAsia="Arial" w:cs="Arial"/>
          <w:noProof w:val="0"/>
          <w:sz w:val="22"/>
          <w:szCs w:val="22"/>
          <w:lang w:val="en"/>
        </w:rPr>
        <w:t>5</w:t>
      </w:r>
      <w:r w:rsidRPr="0E1BBD4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0E1BBD4F" w:rsidR="62BE98AC">
        <w:rPr>
          <w:rFonts w:ascii="Arial" w:hAnsi="Arial" w:eastAsia="Arial" w:cs="Arial"/>
          <w:noProof w:val="0"/>
          <w:sz w:val="22"/>
          <w:szCs w:val="22"/>
          <w:lang w:val="en"/>
        </w:rPr>
        <w:t>6:51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0A1DC41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1BBD4F" w:rsidR="2B36433C">
        <w:rPr>
          <w:rFonts w:ascii="Arial" w:hAnsi="Arial" w:eastAsia="Arial" w:cs="Arial"/>
          <w:noProof w:val="0"/>
          <w:sz w:val="22"/>
          <w:szCs w:val="22"/>
          <w:lang w:val="en"/>
        </w:rPr>
        <w:t>2 hrs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4A520D9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1BBD4F" w:rsidR="0E686042">
        <w:rPr>
          <w:rFonts w:ascii="Arial" w:hAnsi="Arial" w:eastAsia="Arial" w:cs="Arial"/>
          <w:noProof w:val="0"/>
          <w:sz w:val="22"/>
          <w:szCs w:val="22"/>
          <w:lang w:val="en"/>
        </w:rPr>
        <w:t>Been working on my HTML/CSS skills, looking at bootcamp 4 stuff as well.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0B8EEEA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1BBD4F" w:rsidR="1AF615DF">
        <w:rPr>
          <w:rFonts w:ascii="Arial" w:hAnsi="Arial" w:eastAsia="Arial" w:cs="Arial"/>
          <w:noProof w:val="0"/>
          <w:sz w:val="22"/>
          <w:szCs w:val="22"/>
          <w:lang w:val="en"/>
        </w:rPr>
        <w:t>Have a basic page for employer Application side.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6933891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1BBD4F" w:rsidR="12BB80B3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5358837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1BBD4F" w:rsidR="0F32E0C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Completed fixing the graphical issues for the search bar within the search page and started designing the mock-up for the </w:t>
      </w:r>
      <w:r w:rsidRPr="0E1BBD4F" w:rsidR="1DC71694">
        <w:rPr>
          <w:rFonts w:ascii="Arial" w:hAnsi="Arial" w:eastAsia="Arial" w:cs="Arial"/>
          <w:noProof w:val="0"/>
          <w:sz w:val="22"/>
          <w:szCs w:val="22"/>
          <w:lang w:val="en"/>
        </w:rPr>
        <w:t>candidate search page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7D740BD1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1BBD4F" w:rsidR="2F5FBA89">
        <w:rPr>
          <w:rFonts w:ascii="Arial" w:hAnsi="Arial" w:eastAsia="Arial" w:cs="Arial"/>
          <w:noProof w:val="0"/>
          <w:sz w:val="22"/>
          <w:szCs w:val="22"/>
          <w:lang w:val="en"/>
        </w:rPr>
        <w:t>Continue designing the mock-up for the candidate page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637E795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1BBD4F" w:rsidR="245B8BA2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27C1DBA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1BBD4F" w:rsidR="75A8E924">
        <w:rPr>
          <w:rFonts w:ascii="Arial" w:hAnsi="Arial" w:eastAsia="Arial" w:cs="Arial"/>
          <w:noProof w:val="0"/>
          <w:sz w:val="22"/>
          <w:szCs w:val="22"/>
          <w:lang w:val="en"/>
        </w:rPr>
        <w:t>I did not get much done between today and yesterday, made little progress to the user search page</w:t>
      </w:r>
      <w:r w:rsidRPr="0E1BBD4F" w:rsidR="332543AD">
        <w:rPr>
          <w:rFonts w:ascii="Arial" w:hAnsi="Arial" w:eastAsia="Arial" w:cs="Arial"/>
          <w:noProof w:val="0"/>
          <w:sz w:val="22"/>
          <w:szCs w:val="22"/>
          <w:lang w:val="en"/>
        </w:rPr>
        <w:t>, just working on the backend aspect of it.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5FBFC16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1BBD4F" w:rsidR="46A173A9">
        <w:rPr>
          <w:rFonts w:ascii="Arial" w:hAnsi="Arial" w:eastAsia="Arial" w:cs="Arial"/>
          <w:noProof w:val="0"/>
          <w:sz w:val="22"/>
          <w:szCs w:val="22"/>
          <w:lang w:val="en"/>
        </w:rPr>
        <w:t>Hopefully have at least one of</w:t>
      </w:r>
      <w:r w:rsidRPr="0E1BBD4F" w:rsidR="69940CA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the features for the user search page done to show tomorrow.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4FB3450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1BBD4F" w:rsidR="2373B81E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0F5338C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1BBD4F" w:rsidR="2B9F35AD">
        <w:rPr>
          <w:rFonts w:ascii="Arial" w:hAnsi="Arial" w:eastAsia="Arial" w:cs="Arial"/>
          <w:noProof w:val="0"/>
          <w:sz w:val="22"/>
          <w:szCs w:val="22"/>
          <w:lang w:val="en"/>
        </w:rPr>
        <w:t>Researched email implementations to use for notifying employers of new applications and jobseekers of job status changes</w:t>
      </w:r>
    </w:p>
    <w:p w:rsidR="2B9F35AD" w:rsidP="0E1BBD4F" w:rsidRDefault="2B9F35AD" w14:paraId="164AEB3F" w14:textId="78E257E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0E1BBD4F" w:rsidR="2B9F35A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Conducted planning meeting and waiting on new development branch to create new </w:t>
      </w:r>
      <w:r w:rsidRPr="0E1BBD4F" w:rsidR="002186B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personal </w:t>
      </w:r>
      <w:r w:rsidRPr="0E1BBD4F" w:rsidR="2B9F35AD">
        <w:rPr>
          <w:rFonts w:ascii="Arial" w:hAnsi="Arial" w:eastAsia="Arial" w:cs="Arial"/>
          <w:noProof w:val="0"/>
          <w:sz w:val="22"/>
          <w:szCs w:val="22"/>
          <w:lang w:val="en"/>
        </w:rPr>
        <w:t>branch and test my changes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5E55ED8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1BBD4F" w:rsidR="56D477EE">
        <w:rPr>
          <w:rFonts w:ascii="Arial" w:hAnsi="Arial" w:eastAsia="Arial" w:cs="Arial"/>
          <w:noProof w:val="0"/>
          <w:sz w:val="22"/>
          <w:szCs w:val="22"/>
          <w:lang w:val="en"/>
        </w:rPr>
        <w:t>Finalize the photo upload for user profile picture</w:t>
      </w:r>
    </w:p>
    <w:p w:rsidR="56D477EE" w:rsidP="0E1BBD4F" w:rsidRDefault="56D477EE" w14:paraId="36D5A540" w14:textId="4AC3342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0E1BBD4F" w:rsidR="56D477EE">
        <w:rPr>
          <w:rFonts w:ascii="Arial" w:hAnsi="Arial" w:eastAsia="Arial" w:cs="Arial"/>
          <w:noProof w:val="0"/>
          <w:sz w:val="22"/>
          <w:szCs w:val="22"/>
          <w:lang w:val="en"/>
        </w:rPr>
        <w:t>Begin implementing the email notifications</w:t>
      </w:r>
    </w:p>
    <w:p w:rsidR="77CF4BAA" w:rsidP="0CE14E90" w:rsidRDefault="77CF4BAA" w14:paraId="79DDBAB7" w14:textId="3C96AEC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1BBD4F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28FAD91C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0E1BBD4F" w:rsidR="2F456F0A">
        <w:rPr>
          <w:noProof w:val="0"/>
          <w:sz w:val="22"/>
          <w:szCs w:val="22"/>
          <w:lang w:val="en"/>
        </w:rPr>
        <w:t xml:space="preserve"> 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02186B2"/>
    <w:rsid w:val="056DDA51"/>
    <w:rsid w:val="05E6EF2F"/>
    <w:rsid w:val="0C196443"/>
    <w:rsid w:val="0C36D2D7"/>
    <w:rsid w:val="0CE14E90"/>
    <w:rsid w:val="0E1BBD4F"/>
    <w:rsid w:val="0E686042"/>
    <w:rsid w:val="0ED9CF6A"/>
    <w:rsid w:val="0F32E0C2"/>
    <w:rsid w:val="12BB80B3"/>
    <w:rsid w:val="170C33C3"/>
    <w:rsid w:val="1AF615DF"/>
    <w:rsid w:val="1DC71694"/>
    <w:rsid w:val="2306764F"/>
    <w:rsid w:val="2373B81E"/>
    <w:rsid w:val="245B8BA2"/>
    <w:rsid w:val="2808B355"/>
    <w:rsid w:val="2B36433C"/>
    <w:rsid w:val="2B9F35AD"/>
    <w:rsid w:val="2E5524B5"/>
    <w:rsid w:val="2F456F0A"/>
    <w:rsid w:val="2F5FBA89"/>
    <w:rsid w:val="2F670F80"/>
    <w:rsid w:val="332543AD"/>
    <w:rsid w:val="33C4EC3F"/>
    <w:rsid w:val="35D1F04E"/>
    <w:rsid w:val="36C7A9E7"/>
    <w:rsid w:val="3AA39E89"/>
    <w:rsid w:val="42478230"/>
    <w:rsid w:val="46A173A9"/>
    <w:rsid w:val="56D477EE"/>
    <w:rsid w:val="56F68B35"/>
    <w:rsid w:val="62BE98AC"/>
    <w:rsid w:val="67B67712"/>
    <w:rsid w:val="69940CA8"/>
    <w:rsid w:val="7222F47F"/>
    <w:rsid w:val="741E20C5"/>
    <w:rsid w:val="7520D4FF"/>
    <w:rsid w:val="75A8E924"/>
    <w:rsid w:val="77CF4BAA"/>
    <w:rsid w:val="77F3E17A"/>
    <w:rsid w:val="79C63976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